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CA30" w14:textId="77777777" w:rsidR="001C29FD" w:rsidRDefault="008516C7" w:rsidP="001C29FD">
      <w:pPr>
        <w:spacing w:after="0"/>
        <w:ind w:left="1134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C29FD">
        <w:rPr>
          <w:rFonts w:ascii="Times New Roman" w:hAnsi="Times New Roman"/>
          <w:sz w:val="28"/>
          <w:szCs w:val="28"/>
        </w:rPr>
        <w:t>2</w:t>
      </w:r>
    </w:p>
    <w:p w14:paraId="50A96B74" w14:textId="28BCD39E" w:rsidR="008516C7" w:rsidRPr="007437E9" w:rsidRDefault="008516C7" w:rsidP="001C29FD">
      <w:pPr>
        <w:spacing w:after="0"/>
        <w:ind w:left="11340" w:right="425"/>
        <w:jc w:val="both"/>
        <w:rPr>
          <w:rFonts w:ascii="Times New Roman" w:hAnsi="Times New Roman"/>
          <w:sz w:val="28"/>
          <w:szCs w:val="28"/>
        </w:rPr>
      </w:pPr>
      <w:r w:rsidRPr="007437E9">
        <w:rPr>
          <w:rFonts w:ascii="Times New Roman" w:hAnsi="Times New Roman"/>
          <w:sz w:val="28"/>
          <w:szCs w:val="28"/>
        </w:rPr>
        <w:t>к приказу №</w:t>
      </w:r>
      <w:r w:rsidR="004B38A1" w:rsidRPr="007437E9">
        <w:rPr>
          <w:rFonts w:ascii="Times New Roman" w:hAnsi="Times New Roman"/>
          <w:sz w:val="28"/>
          <w:szCs w:val="28"/>
        </w:rPr>
        <w:t xml:space="preserve"> </w:t>
      </w:r>
      <w:r w:rsidR="001C29FD" w:rsidRPr="007437E9">
        <w:rPr>
          <w:rFonts w:ascii="Times New Roman" w:hAnsi="Times New Roman"/>
          <w:sz w:val="28"/>
          <w:szCs w:val="28"/>
        </w:rPr>
        <w:t>02-02-</w:t>
      </w:r>
      <w:r w:rsidR="007437E9" w:rsidRPr="007437E9">
        <w:rPr>
          <w:rFonts w:ascii="Times New Roman" w:hAnsi="Times New Roman"/>
          <w:sz w:val="28"/>
          <w:szCs w:val="28"/>
        </w:rPr>
        <w:t>34</w:t>
      </w:r>
    </w:p>
    <w:p w14:paraId="0E8C27A5" w14:textId="34C735F3" w:rsidR="008516C7" w:rsidRDefault="00337F94" w:rsidP="001C29FD">
      <w:pPr>
        <w:ind w:left="11340" w:right="425"/>
        <w:jc w:val="both"/>
        <w:rPr>
          <w:rFonts w:ascii="Times New Roman" w:hAnsi="Times New Roman"/>
          <w:sz w:val="28"/>
          <w:szCs w:val="28"/>
        </w:rPr>
      </w:pPr>
      <w:r w:rsidRPr="007437E9">
        <w:rPr>
          <w:rFonts w:ascii="Times New Roman" w:hAnsi="Times New Roman"/>
          <w:sz w:val="28"/>
          <w:szCs w:val="28"/>
        </w:rPr>
        <w:t>о</w:t>
      </w:r>
      <w:r w:rsidR="008516C7" w:rsidRPr="007437E9">
        <w:rPr>
          <w:rFonts w:ascii="Times New Roman" w:hAnsi="Times New Roman"/>
          <w:sz w:val="28"/>
          <w:szCs w:val="28"/>
        </w:rPr>
        <w:t>т</w:t>
      </w:r>
      <w:r w:rsidR="00080674" w:rsidRPr="007437E9">
        <w:rPr>
          <w:rFonts w:ascii="Times New Roman" w:hAnsi="Times New Roman"/>
          <w:sz w:val="28"/>
          <w:szCs w:val="28"/>
        </w:rPr>
        <w:t xml:space="preserve"> </w:t>
      </w:r>
      <w:r w:rsidR="007437E9" w:rsidRPr="007437E9">
        <w:rPr>
          <w:rFonts w:ascii="Times New Roman" w:hAnsi="Times New Roman"/>
          <w:sz w:val="28"/>
          <w:szCs w:val="28"/>
        </w:rPr>
        <w:t>28</w:t>
      </w:r>
      <w:r w:rsidR="002D7A23" w:rsidRPr="007437E9">
        <w:rPr>
          <w:rFonts w:ascii="Times New Roman" w:hAnsi="Times New Roman"/>
          <w:sz w:val="28"/>
          <w:szCs w:val="28"/>
        </w:rPr>
        <w:t>.0</w:t>
      </w:r>
      <w:r w:rsidR="007437E9" w:rsidRPr="007437E9">
        <w:rPr>
          <w:rFonts w:ascii="Times New Roman" w:hAnsi="Times New Roman"/>
          <w:sz w:val="28"/>
          <w:szCs w:val="28"/>
        </w:rPr>
        <w:t>8</w:t>
      </w:r>
      <w:r w:rsidR="002D7A23" w:rsidRPr="007437E9">
        <w:rPr>
          <w:rFonts w:ascii="Times New Roman" w:hAnsi="Times New Roman"/>
          <w:sz w:val="28"/>
          <w:szCs w:val="28"/>
        </w:rPr>
        <w:t>.202</w:t>
      </w:r>
      <w:r w:rsidR="007437E9" w:rsidRPr="007437E9">
        <w:rPr>
          <w:rFonts w:ascii="Times New Roman" w:hAnsi="Times New Roman"/>
          <w:sz w:val="28"/>
          <w:szCs w:val="28"/>
        </w:rPr>
        <w:t>3</w:t>
      </w:r>
      <w:r w:rsidR="00D621C7" w:rsidRPr="007437E9">
        <w:rPr>
          <w:rFonts w:ascii="Times New Roman" w:hAnsi="Times New Roman"/>
          <w:sz w:val="28"/>
          <w:szCs w:val="28"/>
        </w:rPr>
        <w:t xml:space="preserve"> г</w:t>
      </w:r>
      <w:r w:rsidR="00D621C7">
        <w:rPr>
          <w:rFonts w:ascii="Times New Roman" w:hAnsi="Times New Roman"/>
          <w:sz w:val="28"/>
          <w:szCs w:val="28"/>
        </w:rPr>
        <w:t>.</w:t>
      </w:r>
    </w:p>
    <w:p w14:paraId="7E0A6AC2" w14:textId="032E7B7E" w:rsidR="001C29FD" w:rsidRDefault="009752D1" w:rsidP="001C2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6C7">
        <w:rPr>
          <w:rFonts w:ascii="Times New Roman" w:hAnsi="Times New Roman"/>
          <w:b/>
          <w:sz w:val="28"/>
          <w:szCs w:val="28"/>
        </w:rPr>
        <w:t xml:space="preserve">План </w:t>
      </w:r>
      <w:r w:rsidR="001D431B" w:rsidRPr="008516C7">
        <w:rPr>
          <w:rFonts w:ascii="Times New Roman" w:hAnsi="Times New Roman"/>
          <w:b/>
          <w:sz w:val="28"/>
          <w:szCs w:val="28"/>
        </w:rPr>
        <w:t xml:space="preserve">комплектования </w:t>
      </w:r>
      <w:r w:rsidR="001C29FD">
        <w:rPr>
          <w:rFonts w:ascii="Times New Roman" w:hAnsi="Times New Roman"/>
          <w:b/>
          <w:sz w:val="28"/>
          <w:szCs w:val="28"/>
        </w:rPr>
        <w:t>Филиала АНО ДТ «Красн</w:t>
      </w:r>
      <w:r w:rsidR="003D0834">
        <w:rPr>
          <w:rFonts w:ascii="Times New Roman" w:hAnsi="Times New Roman"/>
          <w:b/>
          <w:sz w:val="28"/>
          <w:szCs w:val="28"/>
        </w:rPr>
        <w:t>о</w:t>
      </w:r>
      <w:r w:rsidR="00242230">
        <w:rPr>
          <w:rFonts w:ascii="Times New Roman" w:hAnsi="Times New Roman"/>
          <w:b/>
          <w:sz w:val="28"/>
          <w:szCs w:val="28"/>
        </w:rPr>
        <w:t>я</w:t>
      </w:r>
      <w:r w:rsidR="001C29FD" w:rsidRPr="00AF14A2">
        <w:rPr>
          <w:rFonts w:ascii="Times New Roman" w:hAnsi="Times New Roman"/>
          <w:b/>
          <w:sz w:val="28"/>
          <w:szCs w:val="28"/>
        </w:rPr>
        <w:t>рский «Кванториум» в г. Норильске</w:t>
      </w:r>
    </w:p>
    <w:p w14:paraId="70AE9B45" w14:textId="77777777" w:rsidR="001C29FD" w:rsidRPr="00AF14A2" w:rsidRDefault="001C29FD" w:rsidP="001C2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4A2">
        <w:rPr>
          <w:rFonts w:ascii="Times New Roman" w:hAnsi="Times New Roman"/>
          <w:b/>
          <w:sz w:val="28"/>
          <w:szCs w:val="28"/>
        </w:rPr>
        <w:t xml:space="preserve"> «Центр цифрового образования детей ИТ-Куб г. Норильск»</w:t>
      </w:r>
    </w:p>
    <w:p w14:paraId="31D9AB00" w14:textId="0FC69493" w:rsidR="001D431B" w:rsidRDefault="001C29FD" w:rsidP="001C29FD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AF14A2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AF14A2">
        <w:rPr>
          <w:rFonts w:ascii="Times New Roman" w:hAnsi="Times New Roman"/>
          <w:b/>
          <w:sz w:val="28"/>
          <w:szCs w:val="28"/>
        </w:rPr>
        <w:t>202</w:t>
      </w:r>
      <w:r w:rsidR="00D0243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F14A2">
        <w:rPr>
          <w:rFonts w:ascii="Times New Roman" w:hAnsi="Times New Roman"/>
          <w:b/>
          <w:sz w:val="28"/>
          <w:szCs w:val="28"/>
        </w:rPr>
        <w:t xml:space="preserve"> 202</w:t>
      </w:r>
      <w:r w:rsidR="00D0243B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AF14A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AB5B5E8" w14:textId="38106604" w:rsidR="00BF67D0" w:rsidRDefault="00BF67D0" w:rsidP="001C29FD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00" w:type="dxa"/>
        <w:tblInd w:w="113" w:type="dxa"/>
        <w:tblLook w:val="04A0" w:firstRow="1" w:lastRow="0" w:firstColumn="1" w:lastColumn="0" w:noHBand="0" w:noVBand="1"/>
      </w:tblPr>
      <w:tblGrid>
        <w:gridCol w:w="1066"/>
        <w:gridCol w:w="5166"/>
        <w:gridCol w:w="1598"/>
        <w:gridCol w:w="1506"/>
        <w:gridCol w:w="1503"/>
        <w:gridCol w:w="1510"/>
        <w:gridCol w:w="1851"/>
      </w:tblGrid>
      <w:tr w:rsidR="00242230" w:rsidRPr="00242230" w14:paraId="1211C173" w14:textId="77777777" w:rsidTr="00242230">
        <w:trPr>
          <w:trHeight w:val="20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CFA" w14:textId="202F4F74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A09" w14:textId="5207E503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ДООП, образовательной организации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263" w14:textId="13E9960F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количество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CCA" w14:textId="1756A833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Нагрузка</w:t>
            </w:r>
          </w:p>
        </w:tc>
      </w:tr>
      <w:tr w:rsidR="00242230" w:rsidRPr="00242230" w14:paraId="3D39F0D2" w14:textId="77777777" w:rsidTr="00D621C7">
        <w:trPr>
          <w:trHeight w:val="20"/>
        </w:trPr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7DE" w14:textId="2F1379DA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73E" w14:textId="279D56FF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5F7" w14:textId="77777777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04D" w14:textId="77777777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 в 1 группе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CF5" w14:textId="77777777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BAD" w14:textId="77777777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уч. часов в неделю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289" w14:textId="77777777" w:rsidR="00242230" w:rsidRPr="00242230" w:rsidRDefault="00242230" w:rsidP="0024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нагрузка/ставки</w:t>
            </w:r>
          </w:p>
        </w:tc>
      </w:tr>
      <w:tr w:rsidR="00D621C7" w:rsidRPr="00242230" w14:paraId="53D258CB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3F7" w14:textId="0AFFBA91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5"/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61A" w14:textId="70036D7B" w:rsidR="00D621C7" w:rsidRPr="00CC7609" w:rsidRDefault="00D621C7" w:rsidP="00D62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C</w:t>
            </w:r>
            <w:r w:rsidR="00CC7609">
              <w:rPr>
                <w:rFonts w:ascii="Times New Roman" w:hAnsi="Times New Roman"/>
                <w:lang w:val="en-US"/>
              </w:rPr>
              <w:t>#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886" w14:textId="4116ACEF" w:rsidR="00D621C7" w:rsidRPr="00242230" w:rsidRDefault="00945293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7DF" w14:textId="61493462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452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1BA8" w14:textId="48EA04D4" w:rsidR="00D621C7" w:rsidRPr="00242230" w:rsidRDefault="00945293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21C7"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E56" w14:textId="3A4D8109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D7EC" w14:textId="3A3279E0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D621C7" w:rsidRPr="00242230" w14:paraId="599D81E8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0FA" w14:textId="770A255F" w:rsidR="00D621C7" w:rsidRPr="00242230" w:rsidRDefault="00E27C3E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261" w14:textId="0801AAB4" w:rsidR="00D621C7" w:rsidRPr="000E4C0D" w:rsidRDefault="00D621C7" w:rsidP="00D62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3D моделирование Level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CADF" w14:textId="5F471DDB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95C" w14:textId="145440F3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224" w14:textId="585BBA03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BDF" w14:textId="4A27D9A7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92E" w14:textId="28BABEB6" w:rsidR="00D621C7" w:rsidRPr="00242230" w:rsidRDefault="00D621C7" w:rsidP="00D62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31ED4" w:rsidRPr="00242230" w14:paraId="1AA0F8EA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C596" w14:textId="5B48A7B8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E316" w14:textId="3FC1E888" w:rsidR="00331ED4" w:rsidRPr="000E4C0D" w:rsidRDefault="00331ED4" w:rsidP="00331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 xml:space="preserve">3D моделирование Level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836F" w14:textId="35ED487D" w:rsidR="00331ED4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4E5" w14:textId="085818C6" w:rsidR="00331ED4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B82D" w14:textId="43D992CE" w:rsidR="00331ED4" w:rsidRPr="00A973EE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F05" w14:textId="56231DC9" w:rsidR="00331ED4" w:rsidRPr="00A973EE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D980" w14:textId="18830E41" w:rsidR="00331ED4" w:rsidRPr="00A973EE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31ED4" w:rsidRPr="00242230" w14:paraId="06E4643F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3F7" w14:textId="77777777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56AC" w14:textId="104D1BA3" w:rsidR="00331ED4" w:rsidRPr="000E4C0D" w:rsidRDefault="00331ED4" w:rsidP="00331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Python</w:t>
            </w:r>
            <w:r>
              <w:rPr>
                <w:rFonts w:ascii="Times New Roman" w:hAnsi="Times New Roman"/>
              </w:rPr>
              <w:t xml:space="preserve"> </w:t>
            </w:r>
            <w:r w:rsidRPr="000E4C0D">
              <w:rPr>
                <w:rFonts w:ascii="Times New Roman" w:hAnsi="Times New Roman"/>
              </w:rPr>
              <w:t>3 для новичков. Продвинутый Python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EA4F" w14:textId="46513B84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336" w14:textId="3CF3A417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16C" w14:textId="748A9A1B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F58D" w14:textId="2BDBA611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20B4" w14:textId="4219AB61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31ED4" w:rsidRPr="00242230" w14:paraId="23C2C353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9FA" w14:textId="77777777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B10" w14:textId="792A081D" w:rsidR="00331ED4" w:rsidRPr="000E4C0D" w:rsidRDefault="00331ED4" w:rsidP="00331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Python</w:t>
            </w:r>
            <w:r>
              <w:rPr>
                <w:rFonts w:ascii="Times New Roman" w:hAnsi="Times New Roman"/>
              </w:rPr>
              <w:t xml:space="preserve"> </w:t>
            </w:r>
            <w:r w:rsidRPr="000E4C0D">
              <w:rPr>
                <w:rFonts w:ascii="Times New Roman" w:hAnsi="Times New Roman"/>
              </w:rPr>
              <w:t>3 для новичков. Основы Python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EB34" w14:textId="74CFF747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F413" w14:textId="099EF228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29A2" w14:textId="247420C4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68C" w14:textId="7829D25B" w:rsidR="00331ED4" w:rsidRPr="00242230" w:rsidRDefault="00E27C3E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EBE0" w14:textId="1CFFC964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31ED4" w:rsidRPr="00242230" w14:paraId="0E7C4828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0F3" w14:textId="7EC94F57" w:rsidR="00331ED4" w:rsidRPr="00242230" w:rsidRDefault="00CC7609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225" w14:textId="54EC8764" w:rsidR="00331ED4" w:rsidRPr="000E4C0D" w:rsidRDefault="00331ED4" w:rsidP="00331E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HTML-верстки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1AD5" w14:textId="5816B4DB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295B" w14:textId="55612081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68F0" w14:textId="0E77EA5F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BA13" w14:textId="6DC5C3EC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A2E" w14:textId="68781B43" w:rsidR="00331ED4" w:rsidRPr="00242230" w:rsidRDefault="00331ED4" w:rsidP="00331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7C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C7609" w:rsidRPr="00242230" w14:paraId="544C386B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FF63" w14:textId="2F4991AE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5E6B" w14:textId="15D2E0D3" w:rsidR="00CC7609" w:rsidRPr="00331ED4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-разработка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69E" w14:textId="5607B25A" w:rsidR="00CC7609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8368" w14:textId="2FE038BA" w:rsidR="00CC7609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2CD5" w14:textId="6D73F2CC" w:rsidR="00CC7609" w:rsidRPr="00A973EE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E87B" w14:textId="1436628A" w:rsidR="00CC7609" w:rsidRPr="00A973EE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F53" w14:textId="59FEE547" w:rsidR="00CC7609" w:rsidRPr="00A973EE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CC7609" w:rsidRPr="00242230" w14:paraId="4170076B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A28" w14:textId="346686CB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1025" w14:textId="1112F3D4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 xml:space="preserve">Основы программирования / </w:t>
            </w:r>
            <w:proofErr w:type="spellStart"/>
            <w:r w:rsidRPr="000E4C0D">
              <w:rPr>
                <w:rFonts w:ascii="Times New Roman" w:hAnsi="Times New Roman"/>
              </w:rPr>
              <w:t>Кодвардс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0639" w14:textId="243A50D6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AE0C" w14:textId="78FE1E3A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711" w14:textId="277ED85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C6AC" w14:textId="7CD074F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2C1" w14:textId="4ABD6CAF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CC7609" w:rsidRPr="00242230" w14:paraId="4A8D56AB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A4C5" w14:textId="5C4DF7A1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7E8" w14:textId="46761569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Растровая и векторная графика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6B2" w14:textId="5A1026C0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42F9" w14:textId="27B41C3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8CC" w14:textId="4D85062D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58BE" w14:textId="67D86324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5AAB" w14:textId="0726476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CC7609" w:rsidRPr="00242230" w14:paraId="0A584FD3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C466" w14:textId="3621CC2E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5492" w14:textId="3B203BEE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3D моделирование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4E0" w14:textId="1AD5C9BE" w:rsidR="00CC7609" w:rsidRPr="00242230" w:rsidRDefault="00945293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0511" w14:textId="3CC0BDDB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1FCA" w14:textId="5B188774" w:rsidR="00CC7609" w:rsidRPr="00242230" w:rsidRDefault="00945293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E37" w14:textId="367D40DB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EA" w14:textId="37EDD4FE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CC7609" w:rsidRPr="00242230" w14:paraId="1A067AFC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0892" w14:textId="49A2E1BE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EB6" w14:textId="5EA7EAAF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Unity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7C0" w14:textId="34F91749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693" w14:textId="4462B9AF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78C3" w14:textId="51290970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B5FF" w14:textId="187D245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B35A" w14:textId="3221D643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C7609" w:rsidRPr="00242230" w14:paraId="2D34F622" w14:textId="77777777" w:rsidTr="00CC7609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CF9F" w14:textId="08BB187C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B179" w14:textId="7972307B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0E4C0D">
              <w:rPr>
                <w:rFonts w:ascii="Times New Roman" w:hAnsi="Times New Roman"/>
              </w:rPr>
              <w:t>VR-AR</w:t>
            </w:r>
            <w:r>
              <w:rPr>
                <w:rFonts w:ascii="Times New Roman" w:hAnsi="Times New Roman"/>
              </w:rPr>
              <w:t xml:space="preserve"> приложений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36F6" w14:textId="37541D8C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6A8F" w14:textId="352DEB11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F12" w14:textId="318A67D7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754" w14:textId="04356F90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976C" w14:textId="7A2C683D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C7609" w:rsidRPr="00242230" w14:paraId="1B3059F0" w14:textId="77777777" w:rsidTr="00A973EE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7888" w14:textId="0CA6F417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AA1D" w14:textId="0EB81CF0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промышленного программирования (Лицей Академии Яндекс)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D090" w14:textId="295A8DD5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E4BC" w14:textId="0A2ED16F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F1BD" w14:textId="4D7DA446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B9CD" w14:textId="6D5D1763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4A7" w14:textId="3F1F7BB1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C7609" w:rsidRPr="00242230" w14:paraId="0831243C" w14:textId="77777777" w:rsidTr="00A973EE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BEA" w14:textId="7BEEBBD1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DAD" w14:textId="483AEBDE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Разработка игр в конструкторах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C21" w14:textId="0ABAF433" w:rsidR="00CC7609" w:rsidRPr="00242230" w:rsidRDefault="00502DE4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265D" w14:textId="2EA5EBC7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898" w14:textId="1051E205" w:rsidR="00CC7609" w:rsidRPr="00242230" w:rsidRDefault="00502DE4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51E" w14:textId="4C6F2F84" w:rsidR="00CC7609" w:rsidRPr="00242230" w:rsidRDefault="00502DE4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A26" w14:textId="67D11CF5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02D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CC7609" w:rsidRPr="00242230" w14:paraId="171CCB14" w14:textId="77777777" w:rsidTr="00A973EE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D202" w14:textId="242F50B0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02D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A1E" w14:textId="177784D5" w:rsidR="00CC7609" w:rsidRPr="000E4C0D" w:rsidRDefault="00CC7609" w:rsidP="00CC76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Python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7040" w14:textId="3C2E027C" w:rsidR="00CC7609" w:rsidRPr="00242230" w:rsidRDefault="003B2CB3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870" w14:textId="3E0520E5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B93" w14:textId="634F1573" w:rsidR="00CC7609" w:rsidRPr="00242230" w:rsidRDefault="003B2CB3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6CE8" w14:textId="76EA6D7A" w:rsidR="00CC7609" w:rsidRPr="00242230" w:rsidRDefault="003B2CB3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656" w14:textId="5EBE4322" w:rsidR="00CC7609" w:rsidRPr="00242230" w:rsidRDefault="00CC7609" w:rsidP="00CC7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2C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B2CB3" w:rsidRPr="00242230" w14:paraId="0F92D7F5" w14:textId="77777777" w:rsidTr="00A973EE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82CB" w14:textId="74540F05" w:rsidR="003B2CB3" w:rsidRPr="00242230" w:rsidRDefault="00502DE4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D8F" w14:textId="7AFAFC17" w:rsidR="003B2CB3" w:rsidRPr="000E4C0D" w:rsidRDefault="003B2CB3" w:rsidP="003B2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CB3">
              <w:rPr>
                <w:rFonts w:ascii="Times New Roman" w:hAnsi="Times New Roman"/>
              </w:rPr>
              <w:t>Python 3 (второй год обучения)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526F" w14:textId="09A5F87E" w:rsidR="003B2CB3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436" w14:textId="49883CC0" w:rsidR="003B2CB3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3712" w14:textId="395925F6" w:rsidR="003B2CB3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8402" w14:textId="2C1226B6" w:rsidR="003B2CB3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0BBC" w14:textId="7DE3A195" w:rsidR="003B2CB3" w:rsidRPr="00A973EE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3B2CB3" w:rsidRPr="00242230" w14:paraId="7C367815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1A19" w14:textId="5F6F0907" w:rsidR="003B2CB3" w:rsidRPr="00242230" w:rsidRDefault="00502DE4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FAD0" w14:textId="5F2FA968" w:rsidR="003B2CB3" w:rsidRPr="000E4C0D" w:rsidRDefault="003B2CB3" w:rsidP="003B2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языке Python (Лицей Академии Яндекс)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D36" w14:textId="48F0FB77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6DAE" w14:textId="7E53E6E6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769D" w14:textId="56FE183E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4D09" w14:textId="0A6B99CE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309B" w14:textId="308DCAA2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B2CB3" w:rsidRPr="00242230" w14:paraId="3287C3C6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176B" w14:textId="65E8483B" w:rsidR="003B2CB3" w:rsidRPr="00242230" w:rsidRDefault="00502DE4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8BA" w14:textId="4282E64E" w:rsidR="003B2CB3" w:rsidRPr="000E4C0D" w:rsidRDefault="003B2CB3" w:rsidP="003B2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 xml:space="preserve">Алгоритмика и основы программирования в </w:t>
            </w:r>
            <w:proofErr w:type="spellStart"/>
            <w:r w:rsidRPr="000E4C0D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501" w14:textId="5FEBE4D0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8D62" w14:textId="3E5BB335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762" w14:textId="75669D49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AF7" w14:textId="0FA2263D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90B1" w14:textId="488540CB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B2CB3" w:rsidRPr="00242230" w14:paraId="56A62B5A" w14:textId="77777777" w:rsidTr="00D621C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5E06" w14:textId="611684D3" w:rsidR="003B2CB3" w:rsidRPr="00242230" w:rsidRDefault="00502DE4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D3A" w14:textId="32CA0AEA" w:rsidR="003B2CB3" w:rsidRPr="000E4C0D" w:rsidRDefault="003B2CB3" w:rsidP="003B2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 xml:space="preserve">Создание приложений в </w:t>
            </w:r>
            <w:proofErr w:type="spellStart"/>
            <w:r w:rsidRPr="000E4C0D">
              <w:rPr>
                <w:rFonts w:ascii="Times New Roman" w:hAnsi="Times New Roman"/>
              </w:rPr>
              <w:t>Scratch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4185" w14:textId="77B5DE92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5A2C" w14:textId="3F062775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3626" w14:textId="5950CC8A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F7AB" w14:textId="6C0BD267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26DF" w14:textId="3D158624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B2CB3" w:rsidRPr="00242230" w14:paraId="01DC4ECA" w14:textId="77777777" w:rsidTr="00D43D87">
        <w:trPr>
          <w:trHeight w:val="2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522" w14:textId="6CA40B04" w:rsidR="003B2CB3" w:rsidRPr="00242230" w:rsidRDefault="003B2CB3" w:rsidP="003B2C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272" w14:textId="77777777" w:rsidR="003B2CB3" w:rsidRPr="00242230" w:rsidRDefault="003B2CB3" w:rsidP="003B2C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22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71C4" w14:textId="6A1BC635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4872" w14:textId="503E7FED" w:rsidR="003B2CB3" w:rsidRPr="00242230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E188" w14:textId="19CEB897" w:rsidR="003B2CB3" w:rsidRPr="00D621C7" w:rsidRDefault="0094529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336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E703" w14:textId="0E743045" w:rsidR="003B2CB3" w:rsidRPr="00D621C7" w:rsidRDefault="003B2CB3" w:rsidP="003B2C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4F4F" w14:textId="2448E6EC" w:rsidR="003B2CB3" w:rsidRPr="00D621C7" w:rsidRDefault="003B2CB3" w:rsidP="003B2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</w:tbl>
    <w:p w14:paraId="42C921DC" w14:textId="6F48B45C" w:rsidR="00BF67D0" w:rsidRDefault="00BF67D0" w:rsidP="001C29FD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sectPr w:rsidR="00BF67D0" w:rsidSect="00D621C7">
      <w:footerReference w:type="default" r:id="rId6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072B" w14:textId="77777777" w:rsidR="00C86E69" w:rsidRDefault="00C86E69" w:rsidP="00E7305B">
      <w:pPr>
        <w:spacing w:after="0" w:line="240" w:lineRule="auto"/>
      </w:pPr>
      <w:r>
        <w:separator/>
      </w:r>
    </w:p>
  </w:endnote>
  <w:endnote w:type="continuationSeparator" w:id="0">
    <w:p w14:paraId="3C41D5EE" w14:textId="77777777" w:rsidR="00C86E69" w:rsidRDefault="00C86E69" w:rsidP="00E7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175424"/>
      <w:docPartObj>
        <w:docPartGallery w:val="Page Numbers (Bottom of Page)"/>
        <w:docPartUnique/>
      </w:docPartObj>
    </w:sdtPr>
    <w:sdtContent>
      <w:p w14:paraId="2BD89807" w14:textId="77777777" w:rsidR="00B24CE6" w:rsidRDefault="001910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4D0D26" w14:textId="77777777" w:rsidR="00B24CE6" w:rsidRDefault="00B24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E7AD" w14:textId="77777777" w:rsidR="00C86E69" w:rsidRDefault="00C86E69" w:rsidP="00E7305B">
      <w:pPr>
        <w:spacing w:after="0" w:line="240" w:lineRule="auto"/>
      </w:pPr>
      <w:r>
        <w:separator/>
      </w:r>
    </w:p>
  </w:footnote>
  <w:footnote w:type="continuationSeparator" w:id="0">
    <w:p w14:paraId="2C121B10" w14:textId="77777777" w:rsidR="00C86E69" w:rsidRDefault="00C86E69" w:rsidP="00E73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1B"/>
    <w:rsid w:val="00010F43"/>
    <w:rsid w:val="00013F4E"/>
    <w:rsid w:val="000157B8"/>
    <w:rsid w:val="00041CE4"/>
    <w:rsid w:val="000464F0"/>
    <w:rsid w:val="0004786A"/>
    <w:rsid w:val="00071EA7"/>
    <w:rsid w:val="00073225"/>
    <w:rsid w:val="00080674"/>
    <w:rsid w:val="000807B8"/>
    <w:rsid w:val="000913B0"/>
    <w:rsid w:val="00093011"/>
    <w:rsid w:val="000A7797"/>
    <w:rsid w:val="000E15B4"/>
    <w:rsid w:val="000E4C0D"/>
    <w:rsid w:val="0010572F"/>
    <w:rsid w:val="00106EC2"/>
    <w:rsid w:val="0012751F"/>
    <w:rsid w:val="00171FA3"/>
    <w:rsid w:val="001741A6"/>
    <w:rsid w:val="00174930"/>
    <w:rsid w:val="001910F4"/>
    <w:rsid w:val="001A094E"/>
    <w:rsid w:val="001A1A01"/>
    <w:rsid w:val="001B349D"/>
    <w:rsid w:val="001C102E"/>
    <w:rsid w:val="001C1B0E"/>
    <w:rsid w:val="001C29FD"/>
    <w:rsid w:val="001D10E1"/>
    <w:rsid w:val="001D431B"/>
    <w:rsid w:val="001E6A5B"/>
    <w:rsid w:val="001F2816"/>
    <w:rsid w:val="00201617"/>
    <w:rsid w:val="00202231"/>
    <w:rsid w:val="00211099"/>
    <w:rsid w:val="00217D2E"/>
    <w:rsid w:val="00231154"/>
    <w:rsid w:val="0023610B"/>
    <w:rsid w:val="00242230"/>
    <w:rsid w:val="00263069"/>
    <w:rsid w:val="002675BA"/>
    <w:rsid w:val="002730F6"/>
    <w:rsid w:val="0028381E"/>
    <w:rsid w:val="00295CE4"/>
    <w:rsid w:val="002A1F0C"/>
    <w:rsid w:val="002B11FD"/>
    <w:rsid w:val="002B30F4"/>
    <w:rsid w:val="002B4AC5"/>
    <w:rsid w:val="002B7922"/>
    <w:rsid w:val="002D7A23"/>
    <w:rsid w:val="002F6D86"/>
    <w:rsid w:val="00305125"/>
    <w:rsid w:val="00313DEE"/>
    <w:rsid w:val="00331ED4"/>
    <w:rsid w:val="0033624A"/>
    <w:rsid w:val="00337F94"/>
    <w:rsid w:val="00346011"/>
    <w:rsid w:val="003517A8"/>
    <w:rsid w:val="003603C7"/>
    <w:rsid w:val="00365FBB"/>
    <w:rsid w:val="00371996"/>
    <w:rsid w:val="00381B40"/>
    <w:rsid w:val="003B2CB3"/>
    <w:rsid w:val="003C50B4"/>
    <w:rsid w:val="003C7837"/>
    <w:rsid w:val="003D0834"/>
    <w:rsid w:val="003D44C2"/>
    <w:rsid w:val="003E5A65"/>
    <w:rsid w:val="003E5DCD"/>
    <w:rsid w:val="003E7CAE"/>
    <w:rsid w:val="003F2AB6"/>
    <w:rsid w:val="003F66DD"/>
    <w:rsid w:val="00402D6E"/>
    <w:rsid w:val="004116B0"/>
    <w:rsid w:val="004216FC"/>
    <w:rsid w:val="004253E1"/>
    <w:rsid w:val="00446085"/>
    <w:rsid w:val="004533F9"/>
    <w:rsid w:val="00457326"/>
    <w:rsid w:val="00466381"/>
    <w:rsid w:val="00467D99"/>
    <w:rsid w:val="004743D1"/>
    <w:rsid w:val="00493D3A"/>
    <w:rsid w:val="004B1B11"/>
    <w:rsid w:val="004B2580"/>
    <w:rsid w:val="004B38A1"/>
    <w:rsid w:val="004D0570"/>
    <w:rsid w:val="004D22B6"/>
    <w:rsid w:val="004D31C9"/>
    <w:rsid w:val="004D69CB"/>
    <w:rsid w:val="004F4455"/>
    <w:rsid w:val="0050298F"/>
    <w:rsid w:val="00502DE4"/>
    <w:rsid w:val="00512459"/>
    <w:rsid w:val="00517797"/>
    <w:rsid w:val="005236E8"/>
    <w:rsid w:val="00530C12"/>
    <w:rsid w:val="0054312B"/>
    <w:rsid w:val="005503F6"/>
    <w:rsid w:val="005656F5"/>
    <w:rsid w:val="00587330"/>
    <w:rsid w:val="0059163C"/>
    <w:rsid w:val="005972E0"/>
    <w:rsid w:val="005F6A0F"/>
    <w:rsid w:val="006047EB"/>
    <w:rsid w:val="00630624"/>
    <w:rsid w:val="00646CA5"/>
    <w:rsid w:val="00674C18"/>
    <w:rsid w:val="0067690B"/>
    <w:rsid w:val="0068713D"/>
    <w:rsid w:val="00697BD6"/>
    <w:rsid w:val="006A006A"/>
    <w:rsid w:val="006B5088"/>
    <w:rsid w:val="006C1044"/>
    <w:rsid w:val="006C29FF"/>
    <w:rsid w:val="006C7AB3"/>
    <w:rsid w:val="006D1FD1"/>
    <w:rsid w:val="006D3518"/>
    <w:rsid w:val="006D7830"/>
    <w:rsid w:val="006F2BEE"/>
    <w:rsid w:val="00716355"/>
    <w:rsid w:val="00735E77"/>
    <w:rsid w:val="00742441"/>
    <w:rsid w:val="007437E9"/>
    <w:rsid w:val="00752D0C"/>
    <w:rsid w:val="00763A7C"/>
    <w:rsid w:val="00765898"/>
    <w:rsid w:val="0078774A"/>
    <w:rsid w:val="007B59FE"/>
    <w:rsid w:val="007B66BE"/>
    <w:rsid w:val="007C788B"/>
    <w:rsid w:val="007D11E5"/>
    <w:rsid w:val="007D449A"/>
    <w:rsid w:val="007E2231"/>
    <w:rsid w:val="007F57EC"/>
    <w:rsid w:val="007F6F0A"/>
    <w:rsid w:val="00800CC7"/>
    <w:rsid w:val="008516C7"/>
    <w:rsid w:val="00857162"/>
    <w:rsid w:val="008804D1"/>
    <w:rsid w:val="008944A9"/>
    <w:rsid w:val="00894575"/>
    <w:rsid w:val="008959B3"/>
    <w:rsid w:val="008A2AD2"/>
    <w:rsid w:val="008D1CB7"/>
    <w:rsid w:val="008D5CD5"/>
    <w:rsid w:val="00932B5B"/>
    <w:rsid w:val="00932B77"/>
    <w:rsid w:val="00935D88"/>
    <w:rsid w:val="00944FAB"/>
    <w:rsid w:val="00945293"/>
    <w:rsid w:val="009621AB"/>
    <w:rsid w:val="00970C38"/>
    <w:rsid w:val="0097200E"/>
    <w:rsid w:val="0097485E"/>
    <w:rsid w:val="009752D1"/>
    <w:rsid w:val="009753C3"/>
    <w:rsid w:val="00975532"/>
    <w:rsid w:val="00982D53"/>
    <w:rsid w:val="00985D3A"/>
    <w:rsid w:val="00994FFB"/>
    <w:rsid w:val="009A5F72"/>
    <w:rsid w:val="009D2A71"/>
    <w:rsid w:val="009F716C"/>
    <w:rsid w:val="00A03836"/>
    <w:rsid w:val="00A1523A"/>
    <w:rsid w:val="00A217EB"/>
    <w:rsid w:val="00A35FC1"/>
    <w:rsid w:val="00A368DD"/>
    <w:rsid w:val="00A441D8"/>
    <w:rsid w:val="00A47623"/>
    <w:rsid w:val="00A57837"/>
    <w:rsid w:val="00A846B1"/>
    <w:rsid w:val="00A852D0"/>
    <w:rsid w:val="00A973EE"/>
    <w:rsid w:val="00AD7E50"/>
    <w:rsid w:val="00AE721A"/>
    <w:rsid w:val="00AF0853"/>
    <w:rsid w:val="00AF693E"/>
    <w:rsid w:val="00B02B1C"/>
    <w:rsid w:val="00B0718A"/>
    <w:rsid w:val="00B24CE6"/>
    <w:rsid w:val="00B24F87"/>
    <w:rsid w:val="00B72045"/>
    <w:rsid w:val="00B82F46"/>
    <w:rsid w:val="00B850C8"/>
    <w:rsid w:val="00B85460"/>
    <w:rsid w:val="00B96E4C"/>
    <w:rsid w:val="00BB6979"/>
    <w:rsid w:val="00BB7BFA"/>
    <w:rsid w:val="00BC45AE"/>
    <w:rsid w:val="00BF67D0"/>
    <w:rsid w:val="00C034DA"/>
    <w:rsid w:val="00C0434B"/>
    <w:rsid w:val="00C204E4"/>
    <w:rsid w:val="00C326BA"/>
    <w:rsid w:val="00C35290"/>
    <w:rsid w:val="00C407BA"/>
    <w:rsid w:val="00C83377"/>
    <w:rsid w:val="00C86E69"/>
    <w:rsid w:val="00CA2BCA"/>
    <w:rsid w:val="00CB44DD"/>
    <w:rsid w:val="00CC7609"/>
    <w:rsid w:val="00CD6582"/>
    <w:rsid w:val="00CF049C"/>
    <w:rsid w:val="00D0243B"/>
    <w:rsid w:val="00D1026B"/>
    <w:rsid w:val="00D114BB"/>
    <w:rsid w:val="00D161CA"/>
    <w:rsid w:val="00D2581C"/>
    <w:rsid w:val="00D43D79"/>
    <w:rsid w:val="00D55FB1"/>
    <w:rsid w:val="00D572DB"/>
    <w:rsid w:val="00D57C12"/>
    <w:rsid w:val="00D621C7"/>
    <w:rsid w:val="00D6561E"/>
    <w:rsid w:val="00D829F7"/>
    <w:rsid w:val="00D87CE0"/>
    <w:rsid w:val="00D93BCC"/>
    <w:rsid w:val="00DA14F9"/>
    <w:rsid w:val="00DA202E"/>
    <w:rsid w:val="00DB3D8F"/>
    <w:rsid w:val="00DB4FF0"/>
    <w:rsid w:val="00DC20F9"/>
    <w:rsid w:val="00DD3C4F"/>
    <w:rsid w:val="00DD4D16"/>
    <w:rsid w:val="00DF179E"/>
    <w:rsid w:val="00DF41D2"/>
    <w:rsid w:val="00DF5DF0"/>
    <w:rsid w:val="00E0164C"/>
    <w:rsid w:val="00E14644"/>
    <w:rsid w:val="00E27C3E"/>
    <w:rsid w:val="00E34542"/>
    <w:rsid w:val="00E429A0"/>
    <w:rsid w:val="00E4706A"/>
    <w:rsid w:val="00E55D28"/>
    <w:rsid w:val="00E56FB2"/>
    <w:rsid w:val="00E636BE"/>
    <w:rsid w:val="00E7305B"/>
    <w:rsid w:val="00E8317C"/>
    <w:rsid w:val="00E85DD6"/>
    <w:rsid w:val="00E91868"/>
    <w:rsid w:val="00E9531E"/>
    <w:rsid w:val="00EA0D02"/>
    <w:rsid w:val="00EA358D"/>
    <w:rsid w:val="00EA4BFF"/>
    <w:rsid w:val="00EC11B8"/>
    <w:rsid w:val="00ED4B9B"/>
    <w:rsid w:val="00F16735"/>
    <w:rsid w:val="00F56C5D"/>
    <w:rsid w:val="00F57089"/>
    <w:rsid w:val="00F62B18"/>
    <w:rsid w:val="00F643E9"/>
    <w:rsid w:val="00F70AAA"/>
    <w:rsid w:val="00F821F5"/>
    <w:rsid w:val="00FB5092"/>
    <w:rsid w:val="00FB59E9"/>
    <w:rsid w:val="00FC32DD"/>
    <w:rsid w:val="00FC44A5"/>
    <w:rsid w:val="00FC7D7D"/>
    <w:rsid w:val="00FE42A4"/>
    <w:rsid w:val="00FE5BBA"/>
    <w:rsid w:val="00FF45F2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0BD5"/>
  <w15:docId w15:val="{E952474F-1F97-4958-B7A4-2F61FDD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9B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0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05B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A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Nataliya Gritsuk</cp:lastModifiedBy>
  <cp:revision>29</cp:revision>
  <cp:lastPrinted>2023-12-05T07:19:00Z</cp:lastPrinted>
  <dcterms:created xsi:type="dcterms:W3CDTF">2021-10-12T05:42:00Z</dcterms:created>
  <dcterms:modified xsi:type="dcterms:W3CDTF">2023-12-05T07:19:00Z</dcterms:modified>
</cp:coreProperties>
</file>